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DBBD" w14:textId="77777777" w:rsidR="006C7742" w:rsidRPr="00D3786C" w:rsidRDefault="006C7742" w:rsidP="006C774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A66B1E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A66B1E">
        <w:rPr>
          <w:rFonts w:ascii="Times New Roman" w:hAnsi="Times New Roman" w:cs="Times New Roman"/>
          <w:sz w:val="40"/>
          <w:szCs w:val="40"/>
        </w:rPr>
        <w:t xml:space="preserve"> (Тарасова О. В.)</w:t>
      </w:r>
    </w:p>
    <w:p w14:paraId="1634BEED" w14:textId="115C70C8" w:rsidR="00A5466A" w:rsidRDefault="00A5466A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DA027B" w14:textId="52555DDC" w:rsidR="006C7742" w:rsidRDefault="006C7742" w:rsidP="006C77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368753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урока) </w:t>
      </w:r>
      <w:r w:rsidRPr="00142447">
        <w:rPr>
          <w:rFonts w:ascii="Times New Roman" w:hAnsi="Times New Roman" w:cs="Times New Roman"/>
          <w:sz w:val="28"/>
          <w:szCs w:val="28"/>
        </w:rPr>
        <w:t xml:space="preserve">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12129C47" w14:textId="77777777" w:rsidR="006C7742" w:rsidRDefault="006C7742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9DF4BC" w14:textId="3D7D7C34" w:rsidR="006C7742" w:rsidRDefault="006C7742" w:rsidP="006C77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2447">
        <w:rPr>
          <w:rFonts w:ascii="Times New Roman" w:hAnsi="Times New Roman" w:cs="Times New Roman"/>
          <w:sz w:val="28"/>
          <w:szCs w:val="28"/>
        </w:rPr>
        <w:t>Модуль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 xml:space="preserve"> 4. Advertising.</w:t>
      </w:r>
      <w:r w:rsidRPr="00142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Online testing.</w:t>
      </w:r>
    </w:p>
    <w:p w14:paraId="1BC2B826" w14:textId="1952C7AE" w:rsidR="006C7742" w:rsidRPr="000E6FC7" w:rsidRDefault="000E6FC7" w:rsidP="006C77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0E6FC7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дополнительный материал)</w:t>
      </w:r>
    </w:p>
    <w:p w14:paraId="225F52FE" w14:textId="551101AF" w:rsidR="006C7742" w:rsidRDefault="006C7742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7FB47" w14:textId="0C05B927" w:rsidR="006C7742" w:rsidRDefault="006C7742" w:rsidP="006C7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5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087A7B5B" w14:textId="17C31CDB" w:rsidR="006C7742" w:rsidRDefault="006C7742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6AB57" w14:textId="17B43AE7" w:rsidR="000E6FC7" w:rsidRDefault="000E6FC7" w:rsidP="006C7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Well- being. </w:t>
      </w:r>
      <w:bookmarkStart w:id="1" w:name="_Hlk37370575"/>
      <w:r w:rsidR="00CF7D1D">
        <w:rPr>
          <w:rFonts w:ascii="Times New Roman" w:hAnsi="Times New Roman" w:cs="Times New Roman"/>
          <w:sz w:val="28"/>
          <w:szCs w:val="28"/>
          <w:lang w:val="en-US"/>
        </w:rPr>
        <w:t>Health</w:t>
      </w:r>
      <w:bookmarkEnd w:id="1"/>
      <w:r w:rsidR="00CF7D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7690">
        <w:rPr>
          <w:rFonts w:ascii="Times New Roman" w:hAnsi="Times New Roman" w:cs="Times New Roman"/>
          <w:b/>
          <w:sz w:val="28"/>
          <w:szCs w:val="28"/>
          <w:lang w:val="en-US"/>
        </w:rPr>
        <w:t>Vocabulary / Listening</w:t>
      </w:r>
    </w:p>
    <w:p w14:paraId="4486E171" w14:textId="58340966" w:rsidR="000E6FC7" w:rsidRDefault="000E6FC7" w:rsidP="006C7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E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6FC7">
        <w:rPr>
          <w:rFonts w:ascii="Times New Roman" w:hAnsi="Times New Roman" w:cs="Times New Roman"/>
          <w:sz w:val="28"/>
          <w:szCs w:val="28"/>
        </w:rPr>
        <w:t xml:space="preserve">. 45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E6FC7">
        <w:rPr>
          <w:rFonts w:ascii="Times New Roman" w:hAnsi="Times New Roman" w:cs="Times New Roman"/>
          <w:sz w:val="28"/>
          <w:szCs w:val="28"/>
        </w:rPr>
        <w:t>.3 (</w:t>
      </w:r>
      <w:r>
        <w:rPr>
          <w:rFonts w:ascii="Times New Roman" w:hAnsi="Times New Roman" w:cs="Times New Roman"/>
          <w:sz w:val="28"/>
          <w:szCs w:val="28"/>
        </w:rPr>
        <w:t>выучить слова)</w:t>
      </w:r>
    </w:p>
    <w:p w14:paraId="09A998F6" w14:textId="77777777" w:rsidR="00FD7690" w:rsidRDefault="00FD7690" w:rsidP="006C7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490FB1A" w14:textId="4D8CE63B" w:rsid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370177"/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6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48FDC4EC" w14:textId="77777777" w:rsid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87F94" w14:textId="4A7B8F38" w:rsidR="00FD7690" w:rsidRPr="00CF7D1D" w:rsidRDefault="00FD7690" w:rsidP="00FD76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37370201"/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="00CF7D1D"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D1D">
        <w:rPr>
          <w:rFonts w:ascii="Times New Roman" w:hAnsi="Times New Roman" w:cs="Times New Roman"/>
          <w:sz w:val="28"/>
          <w:szCs w:val="28"/>
          <w:lang w:val="en-US"/>
        </w:rPr>
        <w:t>Health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690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FD7690">
        <w:rPr>
          <w:rFonts w:ascii="Times New Roman" w:hAnsi="Times New Roman" w:cs="Times New Roman"/>
          <w:b/>
          <w:sz w:val="28"/>
          <w:szCs w:val="28"/>
          <w:lang w:val="en-US"/>
        </w:rPr>
        <w:t>/Speaking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CF7D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BC3358C" w14:textId="77777777" w:rsidR="00FD7690" w:rsidRP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. 45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>.3 (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AE9FB19" w14:textId="77777777" w:rsidR="00FD7690" w:rsidRPr="000E6FC7" w:rsidRDefault="00FD7690" w:rsidP="00FD76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 p. 47 ex. 1-4</w:t>
      </w:r>
    </w:p>
    <w:p w14:paraId="7DF4A7FA" w14:textId="0D365DE4" w:rsidR="00FD7690" w:rsidRDefault="00FD7690" w:rsidP="006C7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3"/>
    <w:p w14:paraId="599772DA" w14:textId="7156BEB7" w:rsid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7</w:t>
      </w:r>
      <w:r w:rsidRPr="00142447">
        <w:rPr>
          <w:rFonts w:ascii="Times New Roman" w:hAnsi="Times New Roman" w:cs="Times New Roman"/>
          <w:b/>
          <w:sz w:val="28"/>
          <w:szCs w:val="28"/>
          <w:highlight w:val="cyan"/>
        </w:rPr>
        <w:t>.04. 2020</w:t>
      </w:r>
      <w:r w:rsidRPr="00142447">
        <w:rPr>
          <w:rFonts w:ascii="Times New Roman" w:hAnsi="Times New Roman" w:cs="Times New Roman"/>
          <w:sz w:val="28"/>
          <w:szCs w:val="28"/>
        </w:rPr>
        <w:t xml:space="preserve"> (Занятия проводятся онлайн на платформе </w:t>
      </w:r>
      <w:r w:rsidRPr="0014244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447">
        <w:rPr>
          <w:rFonts w:ascii="Times New Roman" w:hAnsi="Times New Roman" w:cs="Times New Roman"/>
          <w:sz w:val="28"/>
          <w:szCs w:val="28"/>
        </w:rPr>
        <w:t>)</w:t>
      </w:r>
    </w:p>
    <w:p w14:paraId="79BCAE45" w14:textId="4F737F66" w:rsidR="00FD7690" w:rsidRDefault="00FD7690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03776B" w14:textId="22597064" w:rsidR="00FD7690" w:rsidRP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D7690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en-US"/>
        </w:rPr>
        <w:t>Well- being.</w:t>
      </w:r>
      <w:r w:rsidR="00CF7D1D" w:rsidRPr="00CF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D1D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CF7D1D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FD769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Compounds</w:t>
      </w:r>
      <w:r w:rsidRPr="00FD76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FD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FD7690">
        <w:rPr>
          <w:rFonts w:ascii="Times New Roman" w:hAnsi="Times New Roman" w:cs="Times New Roman"/>
          <w:sz w:val="28"/>
          <w:szCs w:val="28"/>
        </w:rPr>
        <w:t>)</w:t>
      </w:r>
    </w:p>
    <w:p w14:paraId="7D08F88B" w14:textId="2369BCC0" w:rsidR="00FD7690" w:rsidRP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FD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7690">
        <w:rPr>
          <w:rFonts w:ascii="Times New Roman" w:hAnsi="Times New Roman" w:cs="Times New Roman"/>
          <w:sz w:val="28"/>
          <w:szCs w:val="28"/>
        </w:rPr>
        <w:t>. 4</w:t>
      </w:r>
      <w:r w:rsidRPr="00FD7690">
        <w:rPr>
          <w:rFonts w:ascii="Times New Roman" w:hAnsi="Times New Roman" w:cs="Times New Roman"/>
          <w:sz w:val="28"/>
          <w:szCs w:val="28"/>
        </w:rPr>
        <w:t>6-47</w:t>
      </w:r>
      <w:r w:rsidRPr="00FD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D7690">
        <w:rPr>
          <w:rFonts w:ascii="Times New Roman" w:hAnsi="Times New Roman" w:cs="Times New Roman"/>
          <w:sz w:val="28"/>
          <w:szCs w:val="28"/>
        </w:rPr>
        <w:t>.</w:t>
      </w:r>
      <w:r w:rsidRPr="00FD7690">
        <w:rPr>
          <w:rFonts w:ascii="Times New Roman" w:hAnsi="Times New Roman" w:cs="Times New Roman"/>
          <w:sz w:val="28"/>
          <w:szCs w:val="28"/>
        </w:rPr>
        <w:t>1-6</w:t>
      </w:r>
      <w:r w:rsidRPr="00FD76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 текст, учить слова</w:t>
      </w:r>
      <w:r w:rsidRPr="00FD7690">
        <w:rPr>
          <w:rFonts w:ascii="Times New Roman" w:hAnsi="Times New Roman" w:cs="Times New Roman"/>
          <w:sz w:val="28"/>
          <w:szCs w:val="28"/>
        </w:rPr>
        <w:t>)</w:t>
      </w:r>
    </w:p>
    <w:p w14:paraId="5C33E0EF" w14:textId="77777777" w:rsidR="00FD7690" w:rsidRPr="000E6FC7" w:rsidRDefault="00FD7690" w:rsidP="00FD76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 p. 47 ex. 1-4</w:t>
      </w:r>
    </w:p>
    <w:p w14:paraId="4D49208B" w14:textId="77777777" w:rsidR="00FD7690" w:rsidRDefault="00FD7690" w:rsidP="00FD769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CEB59FA" w14:textId="77777777" w:rsidR="00FD7690" w:rsidRPr="00FD7690" w:rsidRDefault="00FD7690" w:rsidP="006C77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690" w:rsidRPr="00FD7690" w:rsidSect="006C77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A"/>
    <w:rsid w:val="000E6FC7"/>
    <w:rsid w:val="006C7742"/>
    <w:rsid w:val="008D48AA"/>
    <w:rsid w:val="00A5466A"/>
    <w:rsid w:val="00CF7D1D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678E"/>
  <w15:chartTrackingRefBased/>
  <w15:docId w15:val="{C0E0DA50-209C-44DE-A7A2-B1117D3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7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2</cp:revision>
  <dcterms:created xsi:type="dcterms:W3CDTF">2020-04-09T20:49:00Z</dcterms:created>
  <dcterms:modified xsi:type="dcterms:W3CDTF">2020-04-09T21:24:00Z</dcterms:modified>
</cp:coreProperties>
</file>